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966" w:type="dxa"/>
        <w:tblCellMar>
          <w:top w:w="15" w:type="dxa"/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806"/>
        <w:gridCol w:w="1805"/>
        <w:gridCol w:w="1806"/>
        <w:gridCol w:w="1804"/>
        <w:gridCol w:w="1793"/>
        <w:gridCol w:w="1795"/>
        <w:gridCol w:w="157"/>
      </w:tblGrid>
      <w:tr w:rsidR="0012141C" w:rsidRPr="0012141C" w14:paraId="195D865D" w14:textId="77777777" w:rsidTr="0067041F">
        <w:trPr>
          <w:gridAfter w:val="1"/>
          <w:wAfter w:w="157" w:type="dxa"/>
          <w:trHeight w:val="312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000000" w:fill="D9D9D9"/>
            <w:noWrap/>
            <w:vAlign w:val="bottom"/>
            <w:hideMark/>
          </w:tcPr>
          <w:p w14:paraId="60B7925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bookmarkStart w:id="0" w:name="RANGE!B1:G141"/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A - Typ žiadosti a príslušnosť správneho orgánu</w:t>
            </w:r>
            <w:bookmarkEnd w:id="0"/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vAlign w:val="bottom"/>
            <w:hideMark/>
          </w:tcPr>
          <w:p w14:paraId="7D75557D" w14:textId="5AE94D83" w:rsidR="0012141C" w:rsidRPr="0012141C" w:rsidRDefault="0012141C" w:rsidP="00AB5972">
            <w:pPr>
              <w:spacing w:after="0" w:line="240" w:lineRule="auto"/>
              <w:ind w:firstLineChars="100" w:firstLine="240"/>
              <w:jc w:val="center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576C535B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bottom"/>
            <w:hideMark/>
          </w:tcPr>
          <w:p w14:paraId="33F84B4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Dotknutý orgán alebo dotknutá právnická osoba</w:t>
            </w:r>
          </w:p>
        </w:tc>
      </w:tr>
      <w:tr w:rsidR="0012141C" w:rsidRPr="0012141C" w14:paraId="765D4DE0" w14:textId="77777777" w:rsidTr="0067041F">
        <w:trPr>
          <w:gridAfter w:val="1"/>
          <w:wAfter w:w="157" w:type="dxa"/>
          <w:trHeight w:val="312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1C6BA3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FE319A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 a odtlačok pečiatky:</w:t>
            </w:r>
          </w:p>
        </w:tc>
      </w:tr>
      <w:tr w:rsidR="0012141C" w:rsidRPr="0012141C" w14:paraId="1445C4E5" w14:textId="77777777" w:rsidTr="0067041F">
        <w:trPr>
          <w:gridAfter w:val="1"/>
          <w:wAfter w:w="157" w:type="dxa"/>
          <w:trHeight w:val="312"/>
        </w:trPr>
        <w:tc>
          <w:tcPr>
            <w:tcW w:w="72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74817B97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66F3B6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9AED24E" w14:textId="77777777" w:rsidTr="0067041F">
        <w:trPr>
          <w:gridAfter w:val="1"/>
          <w:wAfter w:w="157" w:type="dxa"/>
          <w:trHeight w:val="312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39F31B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Ulica / časť obce:</w:t>
            </w:r>
          </w:p>
        </w:tc>
        <w:tc>
          <w:tcPr>
            <w:tcW w:w="35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4275D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5774B103" w14:textId="77777777" w:rsidTr="0067041F">
        <w:trPr>
          <w:gridAfter w:val="1"/>
          <w:wAfter w:w="157" w:type="dxa"/>
          <w:trHeight w:val="312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C6CC1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súpisné / číslo orientačné:</w:t>
            </w:r>
          </w:p>
        </w:tc>
        <w:tc>
          <w:tcPr>
            <w:tcW w:w="35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F9021F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7041F" w:rsidRPr="0012141C" w14:paraId="0B8E902A" w14:textId="77777777" w:rsidTr="0067041F">
        <w:trPr>
          <w:gridAfter w:val="1"/>
          <w:wAfter w:w="157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7B2A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PSČ a obec:</w:t>
            </w:r>
          </w:p>
        </w:tc>
        <w:tc>
          <w:tcPr>
            <w:tcW w:w="5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C4DA674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9F79EA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67041F" w:rsidRPr="0012141C" w14:paraId="02B5288F" w14:textId="77777777" w:rsidTr="0067041F">
        <w:trPr>
          <w:gridAfter w:val="1"/>
          <w:wAfter w:w="157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73D5BC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Okres: </w:t>
            </w:r>
          </w:p>
        </w:tc>
        <w:tc>
          <w:tcPr>
            <w:tcW w:w="541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7F67D7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63823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3C3962C6" w14:textId="77777777" w:rsidTr="0067041F">
        <w:trPr>
          <w:gridAfter w:val="1"/>
          <w:wAfter w:w="157" w:type="dxa"/>
          <w:trHeight w:val="1400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vAlign w:val="center"/>
            <w:hideMark/>
          </w:tcPr>
          <w:p w14:paraId="7AE19C62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t xml:space="preserve">Žiadosť o vydanie záväzného stanoviska dotknutého orgánu </w:t>
            </w:r>
            <w:r w:rsidRPr="0012141C">
              <w:rPr>
                <w:rFonts w:ascii="Times New Roman" w:eastAsia="Times New Roman" w:hAnsi="Times New Roman" w:cs="Times New Roman"/>
                <w:b/>
                <w:bCs/>
                <w:kern w:val="0"/>
                <w:sz w:val="36"/>
                <w:szCs w:val="36"/>
                <w:lang w:eastAsia="sk-SK"/>
                <w14:ligatures w14:val="none"/>
              </w:rPr>
              <w:br/>
              <w:t xml:space="preserve">alebo záväzného vyjadrenia dotknutej právnickej osoby </w:t>
            </w:r>
            <w:r w:rsidRPr="0012141C">
              <w:rPr>
                <w:rFonts w:ascii="Times New Roman" w:eastAsia="Times New Roman" w:hAnsi="Times New Roman" w:cs="Times New Roman"/>
                <w:kern w:val="0"/>
                <w:sz w:val="36"/>
                <w:szCs w:val="36"/>
                <w:lang w:eastAsia="sk-SK"/>
                <w14:ligatures w14:val="none"/>
              </w:rPr>
              <w:br/>
            </w:r>
            <w:r w:rsidRPr="0012141C">
              <w:rPr>
                <w:rFonts w:ascii="Times New Roman" w:eastAsia="Times New Roman" w:hAnsi="Times New Roman" w:cs="Times New Roman"/>
                <w:kern w:val="0"/>
                <w:sz w:val="24"/>
                <w:szCs w:val="24"/>
                <w:lang w:eastAsia="sk-SK"/>
                <w14:ligatures w14:val="none"/>
              </w:rPr>
              <w:t>podľa § 21 Stavebného zákona alebo podľa § 22 Stavebného zákona</w:t>
            </w:r>
          </w:p>
        </w:tc>
      </w:tr>
      <w:tr w:rsidR="007D4634" w:rsidRPr="0012141C" w14:paraId="3A492BCC" w14:textId="77777777" w:rsidTr="0067041F">
        <w:trPr>
          <w:gridAfter w:val="1"/>
          <w:wAfter w:w="157" w:type="dxa"/>
          <w:trHeight w:val="150"/>
        </w:trPr>
        <w:tc>
          <w:tcPr>
            <w:tcW w:w="10809" w:type="dxa"/>
            <w:gridSpan w:val="6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ED05B3E" w14:textId="77777777" w:rsidR="007D4634" w:rsidRPr="007D4634" w:rsidRDefault="007D4634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0F60879E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008F2A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žiadosti</w:t>
            </w:r>
          </w:p>
        </w:tc>
      </w:tr>
      <w:tr w:rsidR="0012141C" w:rsidRPr="0012141C" w14:paraId="3A47E2D0" w14:textId="77777777" w:rsidTr="0067041F">
        <w:trPr>
          <w:gridAfter w:val="1"/>
          <w:wAfter w:w="157" w:type="dxa"/>
          <w:trHeight w:val="312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53F7FCF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Ohlásenie stavby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016EB2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Predčasné užívanie stavby</w:t>
            </w:r>
          </w:p>
        </w:tc>
      </w:tr>
      <w:tr w:rsidR="0012141C" w:rsidRPr="0012141C" w14:paraId="57A79A78" w14:textId="77777777" w:rsidTr="0067041F">
        <w:trPr>
          <w:gridAfter w:val="1"/>
          <w:wAfter w:w="157" w:type="dxa"/>
          <w:trHeight w:val="312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2D52B3D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Ohlásenie stavebných úprav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6E8AFA7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Dočasné užívanie stavby</w:t>
            </w:r>
          </w:p>
        </w:tc>
      </w:tr>
      <w:tr w:rsidR="0012141C" w:rsidRPr="0012141C" w14:paraId="4C1F6078" w14:textId="77777777" w:rsidTr="0067041F">
        <w:trPr>
          <w:gridAfter w:val="1"/>
          <w:wAfter w:w="157" w:type="dxa"/>
          <w:trHeight w:val="312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53DDD0B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Stavebný zámer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F9D2EF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Kolaudačné osvedčenie</w:t>
            </w:r>
          </w:p>
        </w:tc>
      </w:tr>
      <w:tr w:rsidR="0012141C" w:rsidRPr="0012141C" w14:paraId="1C63ED0F" w14:textId="77777777" w:rsidTr="0067041F">
        <w:trPr>
          <w:gridAfter w:val="1"/>
          <w:wAfter w:w="157" w:type="dxa"/>
          <w:trHeight w:val="312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6AC4B1FC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Rozhodnutie o zmene stavebného zámeru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6ECFAF3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Zmena v užívaní stavby</w:t>
            </w:r>
          </w:p>
        </w:tc>
      </w:tr>
      <w:tr w:rsidR="005A17C1" w:rsidRPr="0012141C" w14:paraId="406B1602" w14:textId="77777777" w:rsidTr="0067041F">
        <w:trPr>
          <w:gridAfter w:val="1"/>
          <w:wAfter w:w="160" w:type="dxa"/>
          <w:trHeight w:val="312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08A1571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0C656459" w14:textId="77777777" w:rsidR="0012141C" w:rsidRPr="0012141C" w:rsidRDefault="0012141C" w:rsidP="0012141C">
            <w:pPr>
              <w:spacing w:after="0" w:line="240" w:lineRule="auto"/>
              <w:ind w:firstLineChars="100" w:firstLine="200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C76B1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56368F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F3E0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0BC3C8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D673CCC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6738141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B - Identifikačné údaje žiadateľa a stavebníka</w:t>
            </w:r>
          </w:p>
        </w:tc>
      </w:tr>
      <w:tr w:rsidR="0012141C" w:rsidRPr="0012141C" w14:paraId="50C54DE6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2C944FC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Žiadateľ</w:t>
            </w:r>
          </w:p>
        </w:tc>
      </w:tr>
      <w:tr w:rsidR="005A17C1" w:rsidRPr="0012141C" w14:paraId="2B7C2897" w14:textId="77777777" w:rsidTr="0067041F">
        <w:trPr>
          <w:gridAfter w:val="1"/>
          <w:wAfter w:w="157" w:type="dxa"/>
          <w:trHeight w:val="315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3C4A4AC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92335B8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26D098A1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12141C" w:rsidRPr="0012141C" w14:paraId="5C6A4F0A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52DE30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12141C" w:rsidRPr="0012141C" w14:paraId="0FCBD34F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671CE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8F57E3D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976430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12141C" w:rsidRPr="0012141C" w14:paraId="60F0E9BC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CF8D42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48CBB65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543C94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7DE1DCC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05FE0A6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E42CCA0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CE04D9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0E28E0" w14:textId="3AD6B952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12141C" w:rsidRPr="0012141C" w14:paraId="134E9B67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3B0F94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757185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7929BDE2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AC7C4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Titul, meno, priezvisko oprávnenej osoby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65B4E941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166897A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76718D13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8655DF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3D1E60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 na zastupovanie:</w:t>
            </w:r>
          </w:p>
        </w:tc>
      </w:tr>
      <w:tr w:rsidR="0012141C" w:rsidRPr="0012141C" w14:paraId="4E9CFE60" w14:textId="77777777" w:rsidTr="0067041F">
        <w:trPr>
          <w:gridAfter w:val="1"/>
          <w:wAfter w:w="158" w:type="dxa"/>
          <w:trHeight w:val="315"/>
        </w:trPr>
        <w:tc>
          <w:tcPr>
            <w:tcW w:w="72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D3E1480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1A5636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0E3CF8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252E1095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77D799A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Stavebník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viacerých stavebníkoch uviesť v samostatnej Prílohe č. 1)</w:t>
            </w:r>
          </w:p>
        </w:tc>
      </w:tr>
      <w:tr w:rsidR="005A17C1" w:rsidRPr="0012141C" w14:paraId="6D821588" w14:textId="77777777" w:rsidTr="0067041F">
        <w:trPr>
          <w:gridAfter w:val="1"/>
          <w:wAfter w:w="157" w:type="dxa"/>
          <w:trHeight w:val="315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33EDC1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4D8E9F38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Fyzická osoba podnikateľ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737F162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Právnická osoba</w:t>
            </w:r>
          </w:p>
        </w:tc>
      </w:tr>
      <w:tr w:rsidR="0012141C" w:rsidRPr="0012141C" w14:paraId="19CF721D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280FF5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Titul, meno, priezvisko alebo názov:</w:t>
            </w:r>
          </w:p>
        </w:tc>
      </w:tr>
      <w:tr w:rsidR="0012141C" w:rsidRPr="0012141C" w14:paraId="7078C99D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659720A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53CB46E9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64DB800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Adresa alebo sídlo:</w:t>
            </w:r>
          </w:p>
        </w:tc>
      </w:tr>
      <w:tr w:rsidR="0012141C" w:rsidRPr="0012141C" w14:paraId="2CB68FBE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86C4597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2CF2FBB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2B5365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Korešpondenčná adresa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(vyplňte v prípade, ak je iná ako adresa alebo sídlo)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78C146D0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0AFF11B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2B26E2E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9C687A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04E30C9" w14:textId="41DE0ABF" w:rsidR="0012141C" w:rsidRPr="0012141C" w:rsidRDefault="00CF4C7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Dátum narodenia alebo </w:t>
            </w:r>
            <w:r w:rsidR="0012141C"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IČO:</w:t>
            </w:r>
          </w:p>
        </w:tc>
      </w:tr>
      <w:tr w:rsidR="0012141C" w:rsidRPr="0012141C" w14:paraId="3D13664B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239A869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8FEABD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76D2708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C48298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Titul, meno, priezvisko oprávnenej osoby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prípade právnickej osoby)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6C47A0FE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17F50B2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73C9040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2F8126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Emailová adresa a telefónne číslo: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1E7DE00" w14:textId="5C26295D" w:rsidR="0012141C" w:rsidRPr="0012141C" w:rsidRDefault="00DE1B44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Typ oprávnenia</w:t>
            </w:r>
            <w:r w:rsidR="0012141C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42B94F35" w14:textId="77777777" w:rsidTr="0067041F">
        <w:trPr>
          <w:gridAfter w:val="1"/>
          <w:wAfter w:w="157" w:type="dxa"/>
          <w:trHeight w:val="315"/>
        </w:trPr>
        <w:tc>
          <w:tcPr>
            <w:tcW w:w="7221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976B07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5C3DB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2367B31C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A206C09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8DD6F8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520D961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E42F13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2C285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1554EC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C5A9CA5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C4EF6B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C - Základné údaje o stavbe / súbore stavieb</w:t>
            </w:r>
          </w:p>
        </w:tc>
      </w:tr>
      <w:tr w:rsidR="0012141C" w:rsidRPr="0012141C" w14:paraId="5B5D8603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1B3856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Identifikačné údaje stavby / súboru stavieb</w:t>
            </w:r>
          </w:p>
        </w:tc>
      </w:tr>
      <w:tr w:rsidR="0067041F" w:rsidRPr="0012141C" w14:paraId="7AA554B7" w14:textId="77777777" w:rsidTr="0067041F">
        <w:trPr>
          <w:gridAfter w:val="1"/>
          <w:wAfter w:w="157" w:type="dxa"/>
          <w:trHeight w:val="315"/>
        </w:trPr>
        <w:tc>
          <w:tcPr>
            <w:tcW w:w="3611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shd w:val="clear" w:color="auto" w:fill="auto"/>
            <w:hideMark/>
          </w:tcPr>
          <w:p w14:paraId="2DEB07A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 stavby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(ak bolo pridelené informačným systémom)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2C91F826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Samostatná stavba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76E99927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Súbor stavieb</w:t>
            </w:r>
          </w:p>
        </w:tc>
      </w:tr>
      <w:tr w:rsidR="000757FA" w:rsidRPr="0012141C" w14:paraId="5B8224AB" w14:textId="77777777" w:rsidTr="0067041F">
        <w:trPr>
          <w:gridAfter w:val="1"/>
          <w:wAfter w:w="159" w:type="dxa"/>
          <w:trHeight w:val="315"/>
        </w:trPr>
        <w:tc>
          <w:tcPr>
            <w:tcW w:w="3611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nil"/>
            </w:tcBorders>
            <w:vAlign w:val="center"/>
            <w:hideMark/>
          </w:tcPr>
          <w:p w14:paraId="33AFF1E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7FDF394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31A43766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noWrap/>
            <w:vAlign w:val="bottom"/>
            <w:hideMark/>
          </w:tcPr>
          <w:p w14:paraId="03EE144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hideMark/>
          </w:tcPr>
          <w:p w14:paraId="5F8DBC6A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7A762A6C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2AC59F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/ súboru stavieb:</w:t>
            </w:r>
          </w:p>
        </w:tc>
      </w:tr>
      <w:tr w:rsidR="0012141C" w:rsidRPr="0012141C" w14:paraId="7FF6EFFC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4659FC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DBBB741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3F6195C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Miesto stavby / súboru stavieb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(adresa, ak je určená)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42C7EE7F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457208C9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BF9CDB5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0B15520F" w14:textId="62739D18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Identifikácia všetkých pozemkov stavby / súboru stavieb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(pri väčšom počte parc</w:t>
            </w:r>
            <w:r w:rsidR="005A17C1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iel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uviesť na </w:t>
            </w:r>
            <w:proofErr w:type="spellStart"/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samos</w:t>
            </w:r>
            <w:r w:rsidR="00DA34F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t</w:t>
            </w:r>
            <w:proofErr w:type="spellEnd"/>
            <w:r w:rsidR="00DA34FF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.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 xml:space="preserve"> Prílohe č. 3)</w:t>
            </w:r>
          </w:p>
        </w:tc>
      </w:tr>
      <w:tr w:rsidR="0067041F" w:rsidRPr="0012141C" w14:paraId="3B1759D7" w14:textId="77777777" w:rsidTr="0067041F">
        <w:trPr>
          <w:gridAfter w:val="1"/>
          <w:wAfter w:w="157" w:type="dxa"/>
          <w:trHeight w:val="312"/>
        </w:trPr>
        <w:tc>
          <w:tcPr>
            <w:tcW w:w="3611" w:type="dxa"/>
            <w:gridSpan w:val="2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495584C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Okres: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70D483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Obec: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3C441A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Katastrálne územie:</w:t>
            </w:r>
          </w:p>
        </w:tc>
      </w:tr>
      <w:tr w:rsidR="0067041F" w:rsidRPr="0012141C" w14:paraId="2030A031" w14:textId="77777777" w:rsidTr="0067041F">
        <w:trPr>
          <w:gridAfter w:val="1"/>
          <w:wAfter w:w="157" w:type="dxa"/>
          <w:trHeight w:val="312"/>
        </w:trPr>
        <w:tc>
          <w:tcPr>
            <w:tcW w:w="36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9DE7376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36002DF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FF11E9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757FA" w:rsidRPr="0012141C" w14:paraId="46819AEF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047E36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Parcelné číslo: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hideMark/>
          </w:tcPr>
          <w:p w14:paraId="790CA06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List vlastníctva: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74730FA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Druh pozemku: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vAlign w:val="bottom"/>
            <w:hideMark/>
          </w:tcPr>
          <w:p w14:paraId="7D2D1B6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Vlastník:</w:t>
            </w:r>
          </w:p>
        </w:tc>
      </w:tr>
      <w:tr w:rsidR="005A17C1" w:rsidRPr="0012141C" w14:paraId="4B615A17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5218C2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30B93E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0E35108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4C8EE0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1CDCCEFC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0C9F76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24019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35E682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7CEA00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000DA691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DFD48C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8DCD83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2B5FE0D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840912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4C69419B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6BBC5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CA3A50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CFEE5E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9C7432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72768B6A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D06C7D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82DC94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F9006A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335C2EA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6582B5AE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8CF5E0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6577B4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5211DD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1283CE0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7AC51CC0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280D2B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31F9B2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E90129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2826FD0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5DF7C3F1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6ECE89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9A39FA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152FB4F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623D1FB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148399F0" w14:textId="77777777" w:rsidTr="0067041F">
        <w:trPr>
          <w:gridAfter w:val="1"/>
          <w:wAfter w:w="158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524E16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2E8C32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66937D9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346F7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5A17C1" w:rsidRPr="0012141C" w14:paraId="08181C6B" w14:textId="77777777" w:rsidTr="0067041F">
        <w:trPr>
          <w:gridAfter w:val="1"/>
          <w:wAfter w:w="158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7B543B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FF367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7D4617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09AB34E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1F2E830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2006DA5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Členenie stavby / súboru stavieb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(pri väčšom počte uviesť na samostatnej Prílohe č. 4)</w:t>
            </w:r>
          </w:p>
        </w:tc>
      </w:tr>
      <w:tr w:rsidR="005A17C1" w:rsidRPr="0012141C" w14:paraId="235CAC0E" w14:textId="77777777" w:rsidTr="0067041F">
        <w:trPr>
          <w:gridAfter w:val="1"/>
          <w:wAfter w:w="159" w:type="dxa"/>
          <w:trHeight w:val="156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1EC2563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Identifikačný kód stavby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(podľa vyhlášky č. 59/2025 Z. z. o členení stavieb)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2071B76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stavby 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01)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45967C5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Číslo stavebného objektu alebo prevádzkového súboru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(v tvare S01 alebo P01)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392D8B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Názov stavby alebo stavebného objektu:</w:t>
            </w:r>
          </w:p>
        </w:tc>
      </w:tr>
      <w:tr w:rsidR="0067041F" w:rsidRPr="0012141C" w14:paraId="633C4CE2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541631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883203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977433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F5B0E3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28D5DACE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B5E674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FACB4D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FA319E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F24FB9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7A7001E4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F37D4B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BE8866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27955B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33DB2D9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505F7F2A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6058F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E5CFFE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20D2F61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836FB9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69353306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9E52E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6DEA6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6982DE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726090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06CBBF31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38F3531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9C727A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849993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5A86F75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6A4592A8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172749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EE09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1D2B4C7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1202C0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69E46D5A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A1824E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5B4B8A2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7BFFDFC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22386E1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0AA5C92B" w14:textId="77777777" w:rsidTr="0067041F">
        <w:trPr>
          <w:gridAfter w:val="1"/>
          <w:wAfter w:w="159" w:type="dxa"/>
          <w:trHeight w:val="312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B43FF5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7AA7B12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0E440B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6377EC01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7B74AEF6" w14:textId="77777777" w:rsidTr="0067041F">
        <w:trPr>
          <w:gridAfter w:val="1"/>
          <w:wAfter w:w="159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1523323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24944C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4FE0BBB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7B8D6BF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86381D" w:rsidRPr="0012141C" w14:paraId="1F903342" w14:textId="77777777" w:rsidTr="0067041F">
        <w:trPr>
          <w:gridAfter w:val="1"/>
          <w:wAfter w:w="159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26CE3D5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66D4608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</w:tcPr>
          <w:p w14:paraId="09249114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</w:tcPr>
          <w:p w14:paraId="5ADE5C85" w14:textId="77777777" w:rsidR="0086381D" w:rsidRPr="0012141C" w:rsidRDefault="0086381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44AB419E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vAlign w:val="center"/>
            <w:hideMark/>
          </w:tcPr>
          <w:p w14:paraId="4668FC7E" w14:textId="04C785D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 xml:space="preserve">Identifikácia </w:t>
            </w:r>
            <w:r w:rsidR="00DA34FF"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predchádzajúcich</w:t>
            </w: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dokumentov k stavbe / súboru stavieb</w:t>
            </w:r>
          </w:p>
        </w:tc>
      </w:tr>
      <w:tr w:rsidR="0012141C" w:rsidRPr="0012141C" w14:paraId="3D5098E4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79012E0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stanoviska a dátum vydania, ak bolo vydané:</w:t>
            </w:r>
          </w:p>
        </w:tc>
      </w:tr>
      <w:tr w:rsidR="0012141C" w:rsidRPr="0012141C" w14:paraId="01D9833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806398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81DDA6D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108C0EB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Číslo záväzného vyjadrenia alebo iného vyjadrenia a dátum vydania, ak bolo vydané:</w:t>
            </w:r>
          </w:p>
        </w:tc>
      </w:tr>
      <w:tr w:rsidR="0012141C" w:rsidRPr="0012141C" w14:paraId="3995318A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C5164C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5B9DBBE9" w14:textId="77777777" w:rsidTr="0067041F">
        <w:trPr>
          <w:gridAfter w:val="1"/>
          <w:wAfter w:w="157" w:type="dxa"/>
          <w:trHeight w:val="881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hideMark/>
          </w:tcPr>
          <w:p w14:paraId="2B9A5AE5" w14:textId="75664DD0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Iné povolenie správneho orgánu, ak bolo vydané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lang w:eastAsia="sk-SK"/>
                <w14:ligatures w14:val="none"/>
              </w:rPr>
              <w:t>(číslo rozhodnutia o stavebnom zámere a jeho dátum vydania a dátum právoplatnosti, číslo overovacej doložky a dátum vydania, číslo kolaudačného osvedčenia a jeho dátum vydania a dátum právoplatnosti)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</w:t>
            </w:r>
          </w:p>
        </w:tc>
      </w:tr>
      <w:tr w:rsidR="0012141C" w:rsidRPr="0012141C" w14:paraId="7C5B2C7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FFFFF"/>
            <w:noWrap/>
            <w:hideMark/>
          </w:tcPr>
          <w:p w14:paraId="4D3EC6B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Vlastný text žiadateľa:</w:t>
            </w:r>
          </w:p>
        </w:tc>
      </w:tr>
      <w:tr w:rsidR="0012141C" w:rsidRPr="0012141C" w14:paraId="5A157D43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50C653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370214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FB9B08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B52D8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A0D77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0B76728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24A895E2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05735EB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0551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05E66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64FCF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348AF9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668558B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607F484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728AC42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0952B0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5A13B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572D80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1D5C32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ABB33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0B0BB11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A3C3F2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44E79E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1A867F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4AA4E8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493169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59D6636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098CDA8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70541A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FB5AD7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7CD893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316305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54A45C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7D632BE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60E7C29D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6116867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831544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77BFC5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A8C84C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BCF753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30D11A3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0BE04D6C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000000" w:fill="FFFFFF"/>
            <w:noWrap/>
            <w:hideMark/>
          </w:tcPr>
          <w:p w14:paraId="3621ECE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4E8B55E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26A766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94D02D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7A72DF7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hideMark/>
          </w:tcPr>
          <w:p w14:paraId="23F512D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049728BD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706EC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1F9D2A7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6B7302D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364052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FFFFF"/>
            <w:noWrap/>
            <w:hideMark/>
          </w:tcPr>
          <w:p w14:paraId="5CAC262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534120E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76A4C9D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36029BB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1D1BEEF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53ABDB9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3130EF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0D32B41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hideMark/>
          </w:tcPr>
          <w:p w14:paraId="6D328D7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F1724F6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540A02B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E - Dokumentácia stavby</w:t>
            </w:r>
          </w:p>
        </w:tc>
      </w:tr>
      <w:tr w:rsidR="0012141C" w:rsidRPr="0012141C" w14:paraId="35CE9BC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diagStripe" w:color="C8DC28" w:fill="C8DC28"/>
            <w:hideMark/>
          </w:tcPr>
          <w:p w14:paraId="55F1BC3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Projektová dokumentácia</w:t>
            </w:r>
          </w:p>
        </w:tc>
      </w:tr>
      <w:tr w:rsidR="0012141C" w:rsidRPr="0012141C" w14:paraId="5EF5462B" w14:textId="77777777" w:rsidTr="0067041F">
        <w:trPr>
          <w:gridAfter w:val="1"/>
          <w:wAfter w:w="157" w:type="dxa"/>
          <w:trHeight w:val="315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23B805B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Uložená v informačnom systéme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4FB7F31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Priložená listinne</w:t>
            </w:r>
          </w:p>
        </w:tc>
      </w:tr>
      <w:tr w:rsidR="005A17C1" w:rsidRPr="0012141C" w14:paraId="2597BEEC" w14:textId="77777777" w:rsidTr="0067041F">
        <w:trPr>
          <w:gridAfter w:val="1"/>
          <w:wAfter w:w="159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0291BBC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F2F2F2"/>
            <w:hideMark/>
          </w:tcPr>
          <w:p w14:paraId="2BDDD18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hideMark/>
          </w:tcPr>
          <w:p w14:paraId="77BC1B2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hideMark/>
          </w:tcPr>
          <w:p w14:paraId="0669D833" w14:textId="77777777" w:rsidR="0012141C" w:rsidRPr="0012141C" w:rsidRDefault="0012141C" w:rsidP="002A3A2E">
            <w:pPr>
              <w:spacing w:after="0" w:line="240" w:lineRule="auto"/>
              <w:ind w:firstLineChars="250" w:firstLine="60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Počet vyhotovení:</w:t>
            </w:r>
          </w:p>
        </w:tc>
      </w:tr>
      <w:tr w:rsidR="0012141C" w:rsidRPr="0012141C" w14:paraId="6DA04B96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9842585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1755B663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3980A56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ČASŤ F - Údaje o poplatku</w:t>
            </w:r>
          </w:p>
        </w:tc>
      </w:tr>
      <w:tr w:rsidR="0012141C" w:rsidRPr="0012141C" w14:paraId="6EB10520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diagStripe" w:color="C8DC28" w:fill="C8DC28"/>
            <w:hideMark/>
          </w:tcPr>
          <w:p w14:paraId="4E42AB4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Doklad o úhrade poplatku</w:t>
            </w:r>
          </w:p>
        </w:tc>
      </w:tr>
      <w:tr w:rsidR="0012141C" w:rsidRPr="0012141C" w14:paraId="66C860C5" w14:textId="77777777" w:rsidTr="0067041F">
        <w:trPr>
          <w:gridAfter w:val="1"/>
          <w:wAfter w:w="157" w:type="dxa"/>
          <w:trHeight w:val="315"/>
        </w:trPr>
        <w:tc>
          <w:tcPr>
            <w:tcW w:w="5417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181E8A06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Je prílohou žiadosti</w:t>
            </w:r>
          </w:p>
        </w:tc>
        <w:tc>
          <w:tcPr>
            <w:tcW w:w="5392" w:type="dxa"/>
            <w:gridSpan w:val="3"/>
            <w:tcBorders>
              <w:top w:val="single" w:sz="4" w:space="0" w:color="auto"/>
              <w:left w:val="nil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66A1C32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Wingdings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o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 Nie je prílohou žiadosti</w:t>
            </w:r>
          </w:p>
        </w:tc>
      </w:tr>
      <w:tr w:rsidR="005A17C1" w:rsidRPr="0012141C" w14:paraId="09C94CDE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03548D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7387A29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1CB33BC2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308322F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0C79EB1A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4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14:paraId="3C3CF67F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12141C" w:rsidRPr="0012141C" w14:paraId="4DE87F5B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D9D9D9"/>
            <w:noWrap/>
            <w:hideMark/>
          </w:tcPr>
          <w:p w14:paraId="0A96954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ČASŤ G - Vyhlásenie žiadateľa a dátum podania </w:t>
            </w:r>
          </w:p>
        </w:tc>
      </w:tr>
      <w:tr w:rsidR="0012141C" w:rsidRPr="0012141C" w14:paraId="76AFD343" w14:textId="77777777" w:rsidTr="0067041F">
        <w:trPr>
          <w:gridAfter w:val="1"/>
          <w:wAfter w:w="157" w:type="dxa"/>
          <w:trHeight w:val="315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noWrap/>
            <w:hideMark/>
          </w:tcPr>
          <w:p w14:paraId="6B6AAE5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Potvrdzujem, že všetky údaje uvedené v tejto žiadosti sú pravdivé a správne.</w:t>
            </w:r>
          </w:p>
        </w:tc>
      </w:tr>
      <w:tr w:rsidR="005A17C1" w:rsidRPr="0012141C" w14:paraId="057DA632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5248BB6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Dátum: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4B4B622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805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hideMark/>
          </w:tcPr>
          <w:p w14:paraId="26020B7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Podpis žiadateľa:</w:t>
            </w: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77E0FF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7A378B1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Pečiatka žiadateľa:</w:t>
            </w: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hideMark/>
          </w:tcPr>
          <w:p w14:paraId="3FDFBDB5" w14:textId="77777777" w:rsidR="0012141C" w:rsidRPr="0012141C" w:rsidRDefault="0012141C" w:rsidP="0012141C">
            <w:pPr>
              <w:spacing w:after="0" w:line="240" w:lineRule="auto"/>
              <w:ind w:firstLineChars="100" w:firstLine="240"/>
              <w:jc w:val="right"/>
              <w:rPr>
                <w:rFonts w:ascii="Wingdings" w:eastAsia="Times New Roman" w:hAnsi="Wingdings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Wingdings" w:eastAsia="Times New Roman" w:hAnsi="Times New Roman" w:cs="Calibri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67041F" w:rsidRPr="0012141C" w14:paraId="45799681" w14:textId="77777777" w:rsidTr="0067041F">
        <w:trPr>
          <w:gridAfter w:val="1"/>
          <w:wAfter w:w="157" w:type="dxa"/>
          <w:trHeight w:val="1202"/>
        </w:trPr>
        <w:tc>
          <w:tcPr>
            <w:tcW w:w="3611" w:type="dxa"/>
            <w:gridSpan w:val="2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405D6CA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610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5B1F48F8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  <w:tc>
          <w:tcPr>
            <w:tcW w:w="3588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5A3F324D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lang w:eastAsia="sk-SK"/>
                <w14:ligatures w14:val="none"/>
              </w:rPr>
              <w:t> </w:t>
            </w:r>
          </w:p>
        </w:tc>
      </w:tr>
      <w:tr w:rsidR="0012141C" w:rsidRPr="0012141C" w14:paraId="760F7080" w14:textId="77777777" w:rsidTr="0067041F">
        <w:trPr>
          <w:gridAfter w:val="1"/>
          <w:wAfter w:w="157" w:type="dxa"/>
          <w:trHeight w:val="106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F2F2F2"/>
            <w:hideMark/>
          </w:tcPr>
          <w:p w14:paraId="648FA73B" w14:textId="737B24EA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Vyhlásenie o spracúvaní osobných údajov: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br/>
              <w:t xml:space="preserve">Vaše osobné údaje spracúvame na základe zákona č. 200/2022 Z. z. o územnom plánovaní a Zákona č. 25/2025 Z. z. Stavebný zákon, v rozsahu určenom vyhláškou č. 60/2025 Z. z. Viac informácií o spracúvaní Vašich údajov nájdete </w:t>
            </w:r>
            <w:r w:rsidR="000757FA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na webstránke Úradu pre územné plánovanie a výstavbu Slovenskej republiky (https://uupv.sk/gdpr).</w:t>
            </w:r>
          </w:p>
        </w:tc>
      </w:tr>
      <w:tr w:rsidR="005A17C1" w:rsidRPr="0012141C" w14:paraId="387B2447" w14:textId="77777777" w:rsidTr="0067041F">
        <w:trPr>
          <w:gridAfter w:val="1"/>
          <w:wAfter w:w="160" w:type="dxa"/>
          <w:trHeight w:val="315"/>
        </w:trPr>
        <w:tc>
          <w:tcPr>
            <w:tcW w:w="18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279A4125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27FD11E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4316C3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A4BCC67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5A30E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E22A98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95BD82F" w14:textId="77777777" w:rsidR="007104DC" w:rsidRPr="0012141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63815C5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hideMark/>
          </w:tcPr>
          <w:p w14:paraId="3D8088C7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5928C57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40A430D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D2DCA0C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0831C8F0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1C414745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B511D02" w14:textId="77777777" w:rsidR="002F344D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4BF4FB6" w14:textId="77777777" w:rsidR="002F344D" w:rsidRPr="0012141C" w:rsidRDefault="002F344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8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14:paraId="2D72473C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31F8A8DE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AAF858E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F60439E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4D5374F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76CD31E3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45C5A55A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2BEEB380" w14:textId="77777777" w:rsidR="001A2EB2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  <w:p w14:paraId="6A61F379" w14:textId="77777777" w:rsidR="001A2EB2" w:rsidRPr="0012141C" w:rsidRDefault="001A2EB2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65A9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  <w:tc>
          <w:tcPr>
            <w:tcW w:w="179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8F74A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C5C7297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000000" w:fill="C8DC28"/>
            <w:noWrap/>
            <w:hideMark/>
          </w:tcPr>
          <w:p w14:paraId="672B8A1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b/>
                <w:b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lastRenderedPageBreak/>
              <w:t>Zoznam príloh</w:t>
            </w:r>
          </w:p>
        </w:tc>
      </w:tr>
      <w:tr w:rsidR="0012141C" w:rsidRPr="0012141C" w14:paraId="3737FF49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000000"/>
            </w:tcBorders>
            <w:shd w:val="clear" w:color="auto" w:fill="auto"/>
            <w:noWrap/>
            <w:hideMark/>
          </w:tcPr>
          <w:p w14:paraId="51A4B81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Počet listov spolu </w:t>
            </w:r>
            <w:r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(okrem dokumentácie stavby)</w:t>
            </w: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A4 / A3:</w:t>
            </w:r>
          </w:p>
        </w:tc>
      </w:tr>
      <w:tr w:rsidR="0012141C" w:rsidRPr="0012141C" w14:paraId="6D685A6E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hideMark/>
          </w:tcPr>
          <w:p w14:paraId="7A4969AF" w14:textId="77777777" w:rsidR="0012141C" w:rsidRPr="0012141C" w:rsidRDefault="0012141C" w:rsidP="0012141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 </w:t>
            </w:r>
          </w:p>
        </w:tc>
      </w:tr>
      <w:tr w:rsidR="000757FA" w:rsidRPr="0012141C" w14:paraId="462DAEDB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2446AB7D" w14:textId="403C63E7" w:rsidR="000757FA" w:rsidRPr="0012141C" w:rsidRDefault="00BD3813" w:rsidP="000757FA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 č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as</w:t>
            </w: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ti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B: </w:t>
            </w:r>
            <w:r w:rsid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Splnomocnenie na zastupovanie, iný doklad na </w:t>
            </w:r>
            <w:r w:rsidR="000757FA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zastupovanie 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aký).</w:t>
            </w:r>
          </w:p>
        </w:tc>
      </w:tr>
      <w:tr w:rsidR="000757FA" w:rsidRPr="0012141C" w14:paraId="0D2D3241" w14:textId="77777777" w:rsidTr="0067041F">
        <w:trPr>
          <w:gridAfter w:val="1"/>
          <w:wAfter w:w="157" w:type="dxa"/>
          <w:trHeight w:val="312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000000" w:fill="F2F2F2"/>
            <w:noWrap/>
            <w:hideMark/>
          </w:tcPr>
          <w:p w14:paraId="65BC8AFE" w14:textId="375EC244" w:rsidR="000757FA" w:rsidRPr="0012141C" w:rsidRDefault="00BD381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C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Osobitné tlačivo dotknutého orgánu alebo dotknutej právnickej osoby, iný doklad</w:t>
            </w:r>
            <w:r w:rsidR="000757FA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 </w:t>
            </w:r>
            <w:r w:rsidR="000757FA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(uviesť aký).</w:t>
            </w:r>
          </w:p>
        </w:tc>
      </w:tr>
      <w:tr w:rsidR="0012141C" w:rsidRPr="0012141C" w14:paraId="4CC802FE" w14:textId="77777777" w:rsidTr="0067041F">
        <w:trPr>
          <w:gridAfter w:val="1"/>
          <w:wAfter w:w="157" w:type="dxa"/>
          <w:trHeight w:val="1003"/>
        </w:trPr>
        <w:tc>
          <w:tcPr>
            <w:tcW w:w="10809" w:type="dxa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000000"/>
            </w:tcBorders>
            <w:shd w:val="clear" w:color="000000" w:fill="F2F2F2"/>
            <w:hideMark/>
          </w:tcPr>
          <w:p w14:paraId="511B3B73" w14:textId="1B63FF95" w:rsidR="0012141C" w:rsidRPr="00F17EAE" w:rsidRDefault="00BD381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C</w:t>
            </w:r>
            <w:r w:rsidR="0012141C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Ak ide o Žiadosť o záväzné stanovisko orgánu územného plánovania</w:t>
            </w:r>
            <w:r w:rsidR="00596536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ako dotknutého orgánu</w:t>
            </w:r>
            <w:r w:rsidR="0012141C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 xml:space="preserve"> príloha s údajmi podľa § 24a ods. 3 zákona č. 200/2022 Z. z. s údajmi: stručný opis navrhovanej stavby a vyhodnotenie súladu so záväznou časťou územnoplánovacej dokumentácie. </w:t>
            </w:r>
          </w:p>
          <w:p w14:paraId="19EDA462" w14:textId="233A53C2" w:rsidR="00E33344" w:rsidRPr="0012141C" w:rsidRDefault="00BD3813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Príloha k časti F</w:t>
            </w:r>
            <w:r w:rsidR="00E33344" w:rsidRPr="0012141C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: Doklad o úhrade poplatku</w:t>
            </w:r>
            <w:r w:rsidR="00E33344" w:rsidRPr="00F17EAE">
              <w:rPr>
                <w:rFonts w:ascii="Times New Roman" w:eastAsia="Times New Roman" w:hAnsi="Times New Roman" w:cs="Times New Roman"/>
                <w:i/>
                <w:iCs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.</w:t>
            </w:r>
          </w:p>
        </w:tc>
      </w:tr>
      <w:tr w:rsidR="0012141C" w:rsidRPr="0012141C" w14:paraId="6A8D9939" w14:textId="77777777" w:rsidTr="0067041F">
        <w:trPr>
          <w:gridAfter w:val="1"/>
          <w:wAfter w:w="157" w:type="dxa"/>
          <w:trHeight w:val="450"/>
        </w:trPr>
        <w:tc>
          <w:tcPr>
            <w:tcW w:w="10809" w:type="dxa"/>
            <w:gridSpan w:val="6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hideMark/>
          </w:tcPr>
          <w:p w14:paraId="6BFD39D0" w14:textId="77777777" w:rsid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  <w:r w:rsidRPr="0012141C"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  <w:t>Zoznam príloh:</w:t>
            </w:r>
          </w:p>
          <w:p w14:paraId="47EF857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B3D6D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766060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B7E35E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1B63C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133C9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F33DAC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4A1955E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A85C067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97C7E6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607674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E2FE48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CDC3FD1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1EAAEC5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728C16B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B53EF7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089357E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EFDFC90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AE76F4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F26E5BC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97A943D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0DEBB94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F025C88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EA2B9B8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AF544C6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4EE27D1F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5CCD7CD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51151D4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5F5CA86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3BF6D89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C62AA0C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77C5C94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3FB337B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1D776930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0AC12291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798F275C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F31B72A" w14:textId="77777777" w:rsidR="00105A5D" w:rsidRDefault="00105A5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60605726" w14:textId="77777777" w:rsidR="00105A5D" w:rsidRDefault="00105A5D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5D9F071D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22746A8A" w14:textId="77777777" w:rsidR="007104D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  <w:p w14:paraId="3B9F5506" w14:textId="77777777" w:rsidR="007104DC" w:rsidRPr="0012141C" w:rsidRDefault="007104D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2CDBB39D" w14:textId="77777777" w:rsidTr="0067041F">
        <w:trPr>
          <w:trHeight w:val="312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53C1BF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08A62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</w:tr>
      <w:tr w:rsidR="0012141C" w:rsidRPr="0012141C" w14:paraId="49A6C1AC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386486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94845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78CDAAE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D60ADD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8E59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1AE1536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1ADEC4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4D1F1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335D0D79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E70956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1F7F2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7F3BA8AB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3DAB7C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C9C29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A3D9A1F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EC2ABB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41A40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2D1F546B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84E768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4BAC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7F789356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5F64FB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CAD7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5882AE0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B93F0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B4DCD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3F6B622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3E18AE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9A63E3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BEC01C5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AB618C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E28A99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40DDC7A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0CDBE0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5BFD37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2C14489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D028B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5AD2D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11EF7EE7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B6EF42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9A710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7B184FF4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BE4178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680F1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1D2C0F24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EC038F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56BA0B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1A9F7D7C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E4D9512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5CA7D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50E1A0BC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39DAF1F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54377E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10E71C1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7AE01C78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B12614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0477FF10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22EE491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0344E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42AB1EA0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80AD75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8B0E2A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  <w:tr w:rsidR="0012141C" w:rsidRPr="0012141C" w14:paraId="6604DE09" w14:textId="77777777" w:rsidTr="0067041F">
        <w:trPr>
          <w:trHeight w:val="288"/>
        </w:trPr>
        <w:tc>
          <w:tcPr>
            <w:tcW w:w="10809" w:type="dxa"/>
            <w:gridSpan w:val="6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9C2B0E6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kern w:val="0"/>
                <w:sz w:val="24"/>
                <w:szCs w:val="24"/>
                <w:lang w:eastAsia="sk-SK"/>
                <w14:ligatures w14:val="none"/>
              </w:rPr>
            </w:pPr>
          </w:p>
        </w:tc>
        <w:tc>
          <w:tcPr>
            <w:tcW w:w="1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093A0C" w14:textId="77777777" w:rsidR="0012141C" w:rsidRPr="0012141C" w:rsidRDefault="0012141C" w:rsidP="0012141C">
            <w:pPr>
              <w:spacing w:after="0" w:line="240" w:lineRule="auto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:lang w:eastAsia="sk-SK"/>
                <w14:ligatures w14:val="none"/>
              </w:rPr>
            </w:pPr>
          </w:p>
        </w:tc>
      </w:tr>
    </w:tbl>
    <w:p w14:paraId="468C021F" w14:textId="77777777" w:rsidR="00CC483A" w:rsidRPr="001C181C" w:rsidRDefault="00CC483A" w:rsidP="00E84203">
      <w:pPr>
        <w:rPr>
          <w:rFonts w:ascii="Times New Roman" w:hAnsi="Times New Roman" w:cs="Times New Roman"/>
        </w:rPr>
      </w:pPr>
    </w:p>
    <w:sectPr w:rsidR="00CC483A" w:rsidRPr="001C181C" w:rsidSect="005A17C1">
      <w:headerReference w:type="default" r:id="rId6"/>
      <w:footerReference w:type="default" r:id="rId7"/>
      <w:pgSz w:w="11906" w:h="16838"/>
      <w:pgMar w:top="851" w:right="510" w:bottom="851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E49EC6" w14:textId="77777777" w:rsidR="001A4558" w:rsidRDefault="001A4558" w:rsidP="005E121C">
      <w:pPr>
        <w:spacing w:after="0" w:line="240" w:lineRule="auto"/>
      </w:pPr>
      <w:r>
        <w:separator/>
      </w:r>
    </w:p>
  </w:endnote>
  <w:endnote w:type="continuationSeparator" w:id="0">
    <w:p w14:paraId="6A13D22C" w14:textId="77777777" w:rsidR="001A4558" w:rsidRDefault="001A4558" w:rsidP="005E12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107879154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color w:val="808080" w:themeColor="background1" w:themeShade="80"/>
      </w:rPr>
    </w:sdtEndPr>
    <w:sdtContent>
      <w:sdt>
        <w:sdtPr>
          <w:rPr>
            <w:rFonts w:ascii="Times New Roman" w:hAnsi="Times New Roman" w:cs="Times New Roman"/>
            <w:color w:val="808080" w:themeColor="background1" w:themeShade="80"/>
          </w:rPr>
          <w:id w:val="-1769616900"/>
          <w:docPartObj>
            <w:docPartGallery w:val="Page Numbers (Top of Page)"/>
            <w:docPartUnique/>
          </w:docPartObj>
        </w:sdtPr>
        <w:sdtContent>
          <w:p w14:paraId="129980FD" w14:textId="667ADAA0" w:rsidR="007D4634" w:rsidRPr="007D4634" w:rsidRDefault="00491CCF" w:rsidP="007D4634">
            <w:pPr>
              <w:pStyle w:val="Pta"/>
              <w:jc w:val="right"/>
              <w:rPr>
                <w:rFonts w:ascii="Times New Roman" w:hAnsi="Times New Roman" w:cs="Times New Roman"/>
                <w:color w:val="808080" w:themeColor="background1" w:themeShade="80"/>
              </w:rPr>
            </w:pP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Strana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PAGE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 xml:space="preserve"> z 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begin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instrText>NUMPAGES</w:instrTex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separate"/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t>2</w:t>
            </w:r>
            <w:r w:rsidRPr="0078700E">
              <w:rPr>
                <w:rFonts w:ascii="Times New Roman" w:hAnsi="Times New Roman" w:cs="Times New Roman"/>
                <w:color w:val="808080" w:themeColor="background1" w:themeShade="80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9EA339" w14:textId="77777777" w:rsidR="001A4558" w:rsidRDefault="001A4558" w:rsidP="005E121C">
      <w:pPr>
        <w:spacing w:after="0" w:line="240" w:lineRule="auto"/>
      </w:pPr>
      <w:r>
        <w:separator/>
      </w:r>
    </w:p>
  </w:footnote>
  <w:footnote w:type="continuationSeparator" w:id="0">
    <w:p w14:paraId="2BBBC88A" w14:textId="77777777" w:rsidR="001A4558" w:rsidRDefault="001A4558" w:rsidP="005E121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B48378" w14:textId="3C1F0426" w:rsidR="0078700E" w:rsidRPr="00705783" w:rsidRDefault="0078700E" w:rsidP="0078700E">
    <w:pPr>
      <w:pStyle w:val="Hlavika"/>
      <w:jc w:val="right"/>
    </w:pPr>
    <w:r w:rsidRPr="005E121C">
      <w:rPr>
        <w:rFonts w:ascii="Times New Roman" w:eastAsia="Times New Roman" w:hAnsi="Times New Roman" w:cs="Times New Roman"/>
        <w:i/>
        <w:iCs/>
        <w:color w:val="000000"/>
        <w:kern w:val="0"/>
        <w:lang w:eastAsia="sk-SK"/>
        <w14:ligatures w14:val="none"/>
      </w:rPr>
      <w:t>Formulár č. F1/2025/01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7E13"/>
    <w:rsid w:val="00001C45"/>
    <w:rsid w:val="0007222D"/>
    <w:rsid w:val="000757FA"/>
    <w:rsid w:val="00091892"/>
    <w:rsid w:val="000D131A"/>
    <w:rsid w:val="000D58E5"/>
    <w:rsid w:val="000E2D3F"/>
    <w:rsid w:val="00105A5D"/>
    <w:rsid w:val="0012141C"/>
    <w:rsid w:val="00140BC6"/>
    <w:rsid w:val="001A2EB2"/>
    <w:rsid w:val="001A4558"/>
    <w:rsid w:val="001B22A3"/>
    <w:rsid w:val="001C181C"/>
    <w:rsid w:val="001C6438"/>
    <w:rsid w:val="001D54F0"/>
    <w:rsid w:val="002029D5"/>
    <w:rsid w:val="002405B0"/>
    <w:rsid w:val="0024075E"/>
    <w:rsid w:val="00286116"/>
    <w:rsid w:val="002A3A2E"/>
    <w:rsid w:val="002E1279"/>
    <w:rsid w:val="002F344D"/>
    <w:rsid w:val="003E64A4"/>
    <w:rsid w:val="0042613E"/>
    <w:rsid w:val="00491CCF"/>
    <w:rsid w:val="005238EA"/>
    <w:rsid w:val="005703B8"/>
    <w:rsid w:val="00596536"/>
    <w:rsid w:val="005A17C1"/>
    <w:rsid w:val="005C44B1"/>
    <w:rsid w:val="005E121C"/>
    <w:rsid w:val="006414F8"/>
    <w:rsid w:val="00661E16"/>
    <w:rsid w:val="0067041F"/>
    <w:rsid w:val="00692C26"/>
    <w:rsid w:val="006E0B58"/>
    <w:rsid w:val="00705783"/>
    <w:rsid w:val="007104DC"/>
    <w:rsid w:val="0078700E"/>
    <w:rsid w:val="007B1550"/>
    <w:rsid w:val="007D4634"/>
    <w:rsid w:val="0086381D"/>
    <w:rsid w:val="008A1C27"/>
    <w:rsid w:val="00A7618E"/>
    <w:rsid w:val="00AB5972"/>
    <w:rsid w:val="00AB7E13"/>
    <w:rsid w:val="00B93741"/>
    <w:rsid w:val="00BC5D6C"/>
    <w:rsid w:val="00BD3813"/>
    <w:rsid w:val="00BF3CAC"/>
    <w:rsid w:val="00C404CD"/>
    <w:rsid w:val="00C558E5"/>
    <w:rsid w:val="00C84E81"/>
    <w:rsid w:val="00CA490F"/>
    <w:rsid w:val="00CB7D27"/>
    <w:rsid w:val="00CC483A"/>
    <w:rsid w:val="00CE7422"/>
    <w:rsid w:val="00CF4C73"/>
    <w:rsid w:val="00CF53AB"/>
    <w:rsid w:val="00DA34FF"/>
    <w:rsid w:val="00DE1B44"/>
    <w:rsid w:val="00DE5158"/>
    <w:rsid w:val="00E051E3"/>
    <w:rsid w:val="00E33344"/>
    <w:rsid w:val="00E8217A"/>
    <w:rsid w:val="00E82A2C"/>
    <w:rsid w:val="00E84203"/>
    <w:rsid w:val="00E84D71"/>
    <w:rsid w:val="00F17EAE"/>
    <w:rsid w:val="00F671DC"/>
    <w:rsid w:val="00F74673"/>
    <w:rsid w:val="00F75E1A"/>
    <w:rsid w:val="00F80EA0"/>
    <w:rsid w:val="00F96E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D1D07B1"/>
  <w15:chartTrackingRefBased/>
  <w15:docId w15:val="{A11FC3B8-62AB-4719-A994-38FD07C099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paragraph" w:styleId="Nadpis1">
    <w:name w:val="heading 1"/>
    <w:basedOn w:val="Normlny"/>
    <w:next w:val="Normlny"/>
    <w:link w:val="Nadpis1Char"/>
    <w:uiPriority w:val="9"/>
    <w:qFormat/>
    <w:rsid w:val="00AB7E1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AB7E1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AB7E1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AB7E1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AB7E1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AB7E1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AB7E1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AB7E1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AB7E1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AB7E1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AB7E1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AB7E1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AB7E13"/>
    <w:rPr>
      <w:rFonts w:eastAsiaTheme="majorEastAsia" w:cstheme="majorBidi"/>
      <w:i/>
      <w:iCs/>
      <w:color w:val="0F4761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AB7E13"/>
    <w:rPr>
      <w:rFonts w:eastAsiaTheme="majorEastAsia" w:cstheme="majorBidi"/>
      <w:color w:val="0F4761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AB7E13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AB7E13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AB7E13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AB7E13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AB7E1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AB7E1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AB7E1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AB7E1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AB7E1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AB7E13"/>
    <w:rPr>
      <w:i/>
      <w:iCs/>
      <w:color w:val="404040" w:themeColor="text1" w:themeTint="BF"/>
    </w:rPr>
  </w:style>
  <w:style w:type="paragraph" w:styleId="Odsekzoznamu">
    <w:name w:val="List Paragraph"/>
    <w:basedOn w:val="Normlny"/>
    <w:uiPriority w:val="34"/>
    <w:qFormat/>
    <w:rsid w:val="00AB7E13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AB7E13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AB7E1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AB7E13"/>
    <w:rPr>
      <w:i/>
      <w:iCs/>
      <w:color w:val="0F4761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AB7E13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E121C"/>
  </w:style>
  <w:style w:type="paragraph" w:styleId="Pta">
    <w:name w:val="footer"/>
    <w:basedOn w:val="Normlny"/>
    <w:link w:val="PtaChar"/>
    <w:uiPriority w:val="99"/>
    <w:unhideWhenUsed/>
    <w:rsid w:val="005E121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E121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5129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5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636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19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4</Pages>
  <Words>718</Words>
  <Characters>4099</Characters>
  <Application>Microsoft Office Word</Application>
  <DocSecurity>0</DocSecurity>
  <Lines>34</Lines>
  <Paragraphs>9</Paragraphs>
  <ScaleCrop>false</ScaleCrop>
  <Company/>
  <LinksUpToDate>false</LinksUpToDate>
  <CharactersWithSpaces>4808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Angela Hornická</dc:creator>
  <cp:keywords/>
  <dc:description/>
  <cp:lastModifiedBy>Katarína Porubská</cp:lastModifiedBy>
  <cp:revision>52</cp:revision>
  <cp:lastPrinted>2025-04-17T12:26:00Z</cp:lastPrinted>
  <dcterms:created xsi:type="dcterms:W3CDTF">2025-04-14T08:26:00Z</dcterms:created>
  <dcterms:modified xsi:type="dcterms:W3CDTF">2025-04-17T12:26:00Z</dcterms:modified>
</cp:coreProperties>
</file>